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28" w:rsidRPr="002729B5" w:rsidRDefault="002729B5" w:rsidP="00A60DD4">
      <w:pPr>
        <w:jc w:val="both"/>
        <w:rPr>
          <w:sz w:val="32"/>
          <w:szCs w:val="32"/>
        </w:rPr>
      </w:pPr>
      <w:r w:rsidRPr="002729B5">
        <w:rPr>
          <w:sz w:val="32"/>
          <w:szCs w:val="32"/>
        </w:rPr>
        <w:t>В государственном учреждении АО «НПП «ПУЛЬСАР» в отделе, НО СНИОКР и ИС тружусь с 01.11.2019 я добросовестно выполнял все поставленные задачи соблюдал трудовой договор и коллективный договор за этот период времени ко мне не было претензий. Моя заработная плата делилась на две части на фиксированную заработную плату и премии в период с 01.11.2019 по 04.10.2019 заработная плата и премии были стабильные. 18.10.2019 мне было видано уведомление о сокращении моей штатной единицы после этого моя премия резко сократилась на 80%. В период с 18.10.2019 по 19.12.2019 я продолжал трудится в том же режиме соблюдая трудовой договор и коллективный договор. Всему нашему отделу, НО СНИОКР и ИС известно, что Александр Александрович Шаповалов</w:t>
      </w:r>
      <w:r>
        <w:rPr>
          <w:sz w:val="32"/>
          <w:szCs w:val="32"/>
        </w:rPr>
        <w:t xml:space="preserve"> (он</w:t>
      </w:r>
      <w:r w:rsidRPr="002729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же режиссёр в прошлом) </w:t>
      </w:r>
      <w:r w:rsidRPr="002729B5">
        <w:rPr>
          <w:sz w:val="32"/>
          <w:szCs w:val="32"/>
        </w:rPr>
        <w:t xml:space="preserve">ответственное лицо за распределение премии. После получения сниженной премии на 80% мне пришлось обратиться к моему не посредственному начальнику Александру Александровичу </w:t>
      </w:r>
      <w:proofErr w:type="spellStart"/>
      <w:r w:rsidRPr="002729B5">
        <w:rPr>
          <w:sz w:val="32"/>
          <w:szCs w:val="32"/>
        </w:rPr>
        <w:t>Шаповалову</w:t>
      </w:r>
      <w:proofErr w:type="spellEnd"/>
      <w:r w:rsidRPr="002729B5">
        <w:rPr>
          <w:sz w:val="32"/>
          <w:szCs w:val="32"/>
        </w:rPr>
        <w:t xml:space="preserve"> с требованием объяснить с чем связанно понижении премии на 80% он мне не смог этого объяснить.</w:t>
      </w:r>
      <w:r w:rsidR="00A60DD4">
        <w:rPr>
          <w:sz w:val="32"/>
          <w:szCs w:val="32"/>
        </w:rPr>
        <w:t xml:space="preserve"> И</w:t>
      </w:r>
      <w:r w:rsidR="00A60DD4" w:rsidRPr="00A60DD4">
        <w:rPr>
          <w:sz w:val="32"/>
          <w:szCs w:val="32"/>
        </w:rPr>
        <w:t xml:space="preserve"> так поступили не со мной одним</w:t>
      </w:r>
      <w:r w:rsidR="00A60DD4">
        <w:rPr>
          <w:sz w:val="32"/>
          <w:szCs w:val="32"/>
        </w:rPr>
        <w:t xml:space="preserve">, всех сотрудников государственного предприятия </w:t>
      </w:r>
      <w:r w:rsidR="00A60DD4" w:rsidRPr="002729B5">
        <w:rPr>
          <w:sz w:val="32"/>
          <w:szCs w:val="32"/>
        </w:rPr>
        <w:t>АО «НПП «ПУЛЬСАР»</w:t>
      </w:r>
      <w:r w:rsidR="00A60DD4">
        <w:rPr>
          <w:sz w:val="32"/>
          <w:szCs w:val="32"/>
        </w:rPr>
        <w:t xml:space="preserve"> держат в страхе заплатят премию или не заплатят потому как рабочий договор и коллективный договор написаны юридически очень хитро. </w:t>
      </w:r>
      <w:proofErr w:type="gramStart"/>
      <w:r w:rsidR="00A60DD4">
        <w:rPr>
          <w:sz w:val="32"/>
          <w:szCs w:val="32"/>
        </w:rPr>
        <w:t>Знайте</w:t>
      </w:r>
      <w:proofErr w:type="gramEnd"/>
      <w:r w:rsidR="00A60DD4">
        <w:rPr>
          <w:sz w:val="32"/>
          <w:szCs w:val="32"/>
        </w:rPr>
        <w:t xml:space="preserve"> что на данном предприятии нет порядочных руководителей все хотят жить за вас счет.</w:t>
      </w:r>
      <w:bookmarkStart w:id="0" w:name="_GoBack"/>
      <w:bookmarkEnd w:id="0"/>
      <w:r w:rsidR="00A60DD4">
        <w:rPr>
          <w:sz w:val="32"/>
          <w:szCs w:val="32"/>
        </w:rPr>
        <w:t xml:space="preserve">  </w:t>
      </w:r>
    </w:p>
    <w:sectPr w:rsidR="00D14028" w:rsidRPr="0027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67"/>
    <w:rsid w:val="002729B5"/>
    <w:rsid w:val="00573967"/>
    <w:rsid w:val="00A60DD4"/>
    <w:rsid w:val="00D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84BB"/>
  <w15:chartTrackingRefBased/>
  <w15:docId w15:val="{5B8BB5D2-3611-44C4-A7F5-435DE02B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Шуркин Эдуард Алексеевич</dc:creator>
  <cp:keywords/>
  <dc:description/>
  <cp:lastModifiedBy>Шуркин Эдуард Алексеевич</cp:lastModifiedBy>
  <cp:revision>3</cp:revision>
  <dcterms:created xsi:type="dcterms:W3CDTF">2019-12-16T08:09:00Z</dcterms:created>
  <dcterms:modified xsi:type="dcterms:W3CDTF">2019-12-16T08:20:00Z</dcterms:modified>
</cp:coreProperties>
</file>