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24" w:rsidRDefault="006C4424" w:rsidP="00513006">
      <w:pPr>
        <w:jc w:val="right"/>
      </w:pPr>
      <w:r>
        <w:t xml:space="preserve">Начальнику </w:t>
      </w:r>
    </w:p>
    <w:p w:rsidR="0039132B" w:rsidRPr="00294A14" w:rsidRDefault="006C4424" w:rsidP="00294A14">
      <w:pPr>
        <w:jc w:val="right"/>
      </w:pPr>
      <w:r>
        <w:t>УМВД по г</w:t>
      </w:r>
      <w:r w:rsidR="00294A14" w:rsidRPr="00294A14">
        <w:t xml:space="preserve"> Набережные Челны</w:t>
      </w:r>
    </w:p>
    <w:p w:rsidR="00603D8C" w:rsidRDefault="004E67A4" w:rsidP="00603D8C">
      <w:pPr>
        <w:jc w:val="right"/>
      </w:pPr>
      <w:r>
        <w:t xml:space="preserve">От </w:t>
      </w:r>
      <w:r w:rsidR="00294A14">
        <w:t>Осипова Владимира Леонидовича</w:t>
      </w:r>
    </w:p>
    <w:p w:rsidR="00BD289B" w:rsidRDefault="00294A14" w:rsidP="00513006">
      <w:pPr>
        <w:jc w:val="right"/>
      </w:pPr>
      <w:hyperlink r:id="rId5" w:history="1">
        <w:r w:rsidRPr="00AD09F1">
          <w:rPr>
            <w:rStyle w:val="a4"/>
          </w:rPr>
          <w:t>osssipov1961@rambler.ru</w:t>
        </w:r>
      </w:hyperlink>
    </w:p>
    <w:p w:rsidR="00294A14" w:rsidRDefault="00294A14" w:rsidP="00513006">
      <w:pPr>
        <w:jc w:val="right"/>
      </w:pPr>
    </w:p>
    <w:p w:rsidR="00603D8C" w:rsidRDefault="00603D8C" w:rsidP="00603D8C"/>
    <w:p w:rsidR="00603D8C" w:rsidRDefault="00294A14" w:rsidP="00603D8C">
      <w:r>
        <w:t xml:space="preserve">В апреле 2023 года в городе Набережные Челны в ПАО </w:t>
      </w:r>
      <w:proofErr w:type="gramStart"/>
      <w:r>
        <w:t>КАМАЗ</w:t>
      </w:r>
      <w:r w:rsidR="00603D8C">
        <w:t xml:space="preserve">  Жукову</w:t>
      </w:r>
      <w:proofErr w:type="gramEnd"/>
      <w:r w:rsidR="00603D8C">
        <w:t xml:space="preserve"> Денису Евгеньевичу </w:t>
      </w:r>
      <w:r w:rsidR="00603D8C">
        <w:t xml:space="preserve">мной </w:t>
      </w:r>
      <w:r w:rsidR="00603D8C">
        <w:t>были переданы денежные средства на  су</w:t>
      </w:r>
      <w:r w:rsidR="00603D8C">
        <w:t xml:space="preserve">мму </w:t>
      </w:r>
      <w:r w:rsidRPr="00294A14">
        <w:t>ОДИН МИЛЛИОН ВОСЕМЬСОТ ТЫСЯЧ РУБЛЕЙ, для организации ремонтных работ</w:t>
      </w:r>
      <w:r w:rsidR="00603D8C" w:rsidRPr="00294A14">
        <w:t>.</w:t>
      </w:r>
    </w:p>
    <w:p w:rsidR="00603D8C" w:rsidRDefault="00603D8C" w:rsidP="00603D8C">
      <w:r>
        <w:t>До настоящего времени, взятые на себя обязательства Жуков Денис Евгеньевич не выполнил, от встреч уклоняется (скрывается), денежные средства возвращать отказывается.</w:t>
      </w:r>
    </w:p>
    <w:p w:rsidR="00603D8C" w:rsidRDefault="00603D8C" w:rsidP="00603D8C"/>
    <w:p w:rsidR="00F2123A" w:rsidRDefault="00603D8C" w:rsidP="00603D8C">
      <w:r>
        <w:t xml:space="preserve">Данные денежные средства </w:t>
      </w:r>
      <w:proofErr w:type="gramStart"/>
      <w:r>
        <w:t>похищены  Жуковым</w:t>
      </w:r>
      <w:proofErr w:type="gramEnd"/>
      <w:r>
        <w:t xml:space="preserve"> Д. Е. , путем обмана и злоупотреблением доверием.</w:t>
      </w:r>
      <w:r w:rsidR="00F2123A">
        <w:t xml:space="preserve">. </w:t>
      </w:r>
    </w:p>
    <w:p w:rsidR="003F5C5E" w:rsidRDefault="003F5C5E" w:rsidP="003F5C5E"/>
    <w:p w:rsidR="003F5C5E" w:rsidRPr="00F2123A" w:rsidRDefault="003F5C5E" w:rsidP="00F2123A">
      <w:r>
        <w:t>Таким образом</w:t>
      </w:r>
      <w:r w:rsidR="00F2123A" w:rsidRPr="00F2123A">
        <w:t xml:space="preserve"> </w:t>
      </w:r>
      <w:r w:rsidR="00603D8C" w:rsidRPr="00603D8C">
        <w:t xml:space="preserve">Жукову Денису Евгеньевичу </w:t>
      </w:r>
      <w:r>
        <w:t xml:space="preserve">обманным путем завладел принадлежащими </w:t>
      </w:r>
      <w:r w:rsidR="00603D8C">
        <w:t xml:space="preserve">мне </w:t>
      </w:r>
      <w:r>
        <w:t xml:space="preserve">денежными средствами на общую сумму </w:t>
      </w:r>
      <w:r w:rsidR="00603D8C" w:rsidRPr="00603D8C">
        <w:t xml:space="preserve">ТРИСТА </w:t>
      </w:r>
      <w:proofErr w:type="gramStart"/>
      <w:r w:rsidR="00603D8C" w:rsidRPr="00603D8C">
        <w:t>ПЯТЬДЕСЯТ  ТЫСЯЧ</w:t>
      </w:r>
      <w:proofErr w:type="gramEnd"/>
      <w:r w:rsidR="00603D8C" w:rsidRPr="00603D8C">
        <w:t xml:space="preserve"> РУБЛЕЙ.</w:t>
      </w:r>
    </w:p>
    <w:p w:rsidR="003F5C5E" w:rsidRDefault="003F5C5E" w:rsidP="003F5C5E">
      <w:r>
        <w:t xml:space="preserve">Данными действиями </w:t>
      </w:r>
      <w:r w:rsidR="00603D8C" w:rsidRPr="00603D8C">
        <w:t xml:space="preserve">Жукову Денису Евгеньевичу </w:t>
      </w:r>
      <w:r w:rsidR="00F2123A">
        <w:t>нанес</w:t>
      </w:r>
      <w:r w:rsidR="00603D8C">
        <w:t xml:space="preserve"> </w:t>
      </w:r>
      <w:proofErr w:type="gramStart"/>
      <w:r w:rsidR="00603D8C">
        <w:t xml:space="preserve">мне </w:t>
      </w:r>
      <w:r w:rsidR="00F2123A">
        <w:t xml:space="preserve"> </w:t>
      </w:r>
      <w:r w:rsidR="00603D8C">
        <w:t>ущерб</w:t>
      </w:r>
      <w:proofErr w:type="gramEnd"/>
      <w:r w:rsidR="00603D8C">
        <w:t xml:space="preserve"> </w:t>
      </w:r>
      <w:r>
        <w:t xml:space="preserve"> </w:t>
      </w:r>
      <w:r w:rsidR="000E1BB4">
        <w:t xml:space="preserve">в </w:t>
      </w:r>
      <w:r>
        <w:t>КРУПНОМ  размере.</w:t>
      </w:r>
    </w:p>
    <w:p w:rsidR="003F5C5E" w:rsidRDefault="003F5C5E" w:rsidP="003F5C5E"/>
    <w:p w:rsidR="003F5C5E" w:rsidRDefault="003F5C5E" w:rsidP="003F5C5E"/>
    <w:p w:rsidR="003F5C5E" w:rsidRDefault="003F5C5E" w:rsidP="003F5C5E"/>
    <w:p w:rsidR="003F5C5E" w:rsidRDefault="003F5C5E" w:rsidP="003F5C5E">
      <w:r>
        <w:t>На основании выше изложенного,</w:t>
      </w:r>
    </w:p>
    <w:p w:rsidR="003F5C5E" w:rsidRDefault="003F5C5E" w:rsidP="003F5C5E">
      <w:r>
        <w:t>ПРОШУ:</w:t>
      </w:r>
    </w:p>
    <w:p w:rsidR="00603D8C" w:rsidRDefault="009F7C73" w:rsidP="005F1FF0">
      <w:pPr>
        <w:pStyle w:val="a3"/>
        <w:numPr>
          <w:ilvl w:val="0"/>
          <w:numId w:val="1"/>
        </w:numPr>
      </w:pPr>
      <w:r>
        <w:t xml:space="preserve">Привлечь к уголовной ответственности </w:t>
      </w:r>
      <w:r w:rsidR="005F1FF0">
        <w:t>Жукова Дениса Евгеньевича</w:t>
      </w:r>
    </w:p>
    <w:p w:rsidR="005F1FF0" w:rsidRDefault="00603D8C" w:rsidP="005F1FF0">
      <w:pPr>
        <w:pStyle w:val="a3"/>
        <w:ind w:left="1068"/>
      </w:pPr>
      <w:r>
        <w:t>15.04.1996 г.р.</w:t>
      </w:r>
      <w:r w:rsidR="005F1FF0">
        <w:t xml:space="preserve"> </w:t>
      </w:r>
      <w:r>
        <w:t xml:space="preserve">уроженец п. </w:t>
      </w:r>
      <w:proofErr w:type="spellStart"/>
      <w:r>
        <w:t>Ханымей</w:t>
      </w:r>
      <w:proofErr w:type="spellEnd"/>
      <w:r>
        <w:t xml:space="preserve"> </w:t>
      </w:r>
      <w:proofErr w:type="spellStart"/>
      <w:r>
        <w:t>Пуровского</w:t>
      </w:r>
      <w:proofErr w:type="spellEnd"/>
      <w:r>
        <w:t xml:space="preserve"> района Тюменской области</w:t>
      </w:r>
      <w:r w:rsidR="005F1FF0">
        <w:t xml:space="preserve"> </w:t>
      </w:r>
      <w:r>
        <w:t>Паспорт: 9221 926918 выдан 07.04.2021 г.</w:t>
      </w:r>
      <w:r w:rsidR="005F1FF0">
        <w:t xml:space="preserve"> </w:t>
      </w:r>
      <w:r>
        <w:t>МВД по Республике Татарстан, код подр.160-009</w:t>
      </w:r>
    </w:p>
    <w:p w:rsidR="005F1FF0" w:rsidRDefault="00603D8C" w:rsidP="005F1FF0">
      <w:pPr>
        <w:pStyle w:val="a3"/>
        <w:ind w:left="1068"/>
      </w:pPr>
      <w:r>
        <w:t xml:space="preserve">Адрес регистрации: г. Набережные Челны, проспект </w:t>
      </w:r>
      <w:proofErr w:type="spellStart"/>
      <w:r>
        <w:t>Яшьлек</w:t>
      </w:r>
      <w:proofErr w:type="spellEnd"/>
      <w:r>
        <w:t xml:space="preserve">, д. </w:t>
      </w:r>
      <w:proofErr w:type="gramStart"/>
      <w:r>
        <w:t>29 ,</w:t>
      </w:r>
      <w:proofErr w:type="gramEnd"/>
      <w:r>
        <w:t xml:space="preserve"> кв.132</w:t>
      </w:r>
      <w:r w:rsidR="005F1FF0">
        <w:t xml:space="preserve"> </w:t>
      </w:r>
    </w:p>
    <w:p w:rsidR="00EF5B06" w:rsidRPr="009F7C73" w:rsidRDefault="00603D8C" w:rsidP="005F1FF0">
      <w:pPr>
        <w:pStyle w:val="a3"/>
        <w:ind w:left="1068"/>
      </w:pPr>
      <w:r>
        <w:t>Телефон: 8-987-409-68-65                8-906-018-14-96</w:t>
      </w:r>
    </w:p>
    <w:p w:rsidR="003F5C5E" w:rsidRDefault="009F7C73" w:rsidP="005F1FF0">
      <w:pPr>
        <w:pStyle w:val="a3"/>
        <w:numPr>
          <w:ilvl w:val="0"/>
          <w:numId w:val="1"/>
        </w:numPr>
      </w:pPr>
      <w:r>
        <w:t>О принятом решении сообщить мне</w:t>
      </w:r>
      <w:r w:rsidR="005F1FF0">
        <w:t xml:space="preserve"> в установленные действующим Законодательством сроки.</w:t>
      </w:r>
    </w:p>
    <w:p w:rsidR="005F1FF0" w:rsidRDefault="005F1FF0" w:rsidP="005F1FF0">
      <w:pPr>
        <w:pStyle w:val="a3"/>
        <w:ind w:left="1068"/>
      </w:pPr>
    </w:p>
    <w:p w:rsidR="000F75EE" w:rsidRDefault="004E67A4" w:rsidP="004E67A4">
      <w:r>
        <w:t xml:space="preserve">  </w:t>
      </w:r>
      <w:r w:rsidR="009F7C73">
        <w:t xml:space="preserve"> </w:t>
      </w:r>
    </w:p>
    <w:p w:rsidR="009F7C73" w:rsidRDefault="009F7C73" w:rsidP="004E67A4"/>
    <w:p w:rsidR="009F7C73" w:rsidRDefault="005F1FF0" w:rsidP="004E67A4">
      <w:r>
        <w:t xml:space="preserve">01.11.2023                                                                 </w:t>
      </w:r>
      <w:r w:rsidR="00B70D06">
        <w:t>Осипов Владимир Леонидович</w:t>
      </w:r>
      <w:bookmarkStart w:id="0" w:name="_GoBack"/>
      <w:bookmarkEnd w:id="0"/>
    </w:p>
    <w:sectPr w:rsidR="009F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245C"/>
    <w:multiLevelType w:val="hybridMultilevel"/>
    <w:tmpl w:val="1F6271CE"/>
    <w:lvl w:ilvl="0" w:tplc="1AA8EBB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B4"/>
    <w:rsid w:val="00046D67"/>
    <w:rsid w:val="000E1BB4"/>
    <w:rsid w:val="000F75EE"/>
    <w:rsid w:val="001B077C"/>
    <w:rsid w:val="00294A14"/>
    <w:rsid w:val="002A19CD"/>
    <w:rsid w:val="0031674A"/>
    <w:rsid w:val="0039132B"/>
    <w:rsid w:val="003966E9"/>
    <w:rsid w:val="003A4889"/>
    <w:rsid w:val="003F5C5E"/>
    <w:rsid w:val="004E67A4"/>
    <w:rsid w:val="00513006"/>
    <w:rsid w:val="00594048"/>
    <w:rsid w:val="005C47C5"/>
    <w:rsid w:val="005F1FF0"/>
    <w:rsid w:val="00603D8C"/>
    <w:rsid w:val="006506B1"/>
    <w:rsid w:val="0067349B"/>
    <w:rsid w:val="00694D94"/>
    <w:rsid w:val="006B284E"/>
    <w:rsid w:val="006C4424"/>
    <w:rsid w:val="007E7F67"/>
    <w:rsid w:val="00885A82"/>
    <w:rsid w:val="00965A9E"/>
    <w:rsid w:val="009F7C73"/>
    <w:rsid w:val="00A86D13"/>
    <w:rsid w:val="00AC1BEF"/>
    <w:rsid w:val="00AC7237"/>
    <w:rsid w:val="00B12625"/>
    <w:rsid w:val="00B70D06"/>
    <w:rsid w:val="00BD289B"/>
    <w:rsid w:val="00BD4B9E"/>
    <w:rsid w:val="00BE0E7B"/>
    <w:rsid w:val="00C01FFA"/>
    <w:rsid w:val="00C039A0"/>
    <w:rsid w:val="00C05AB4"/>
    <w:rsid w:val="00CE5CF3"/>
    <w:rsid w:val="00EF529C"/>
    <w:rsid w:val="00EF5B06"/>
    <w:rsid w:val="00F2123A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606D"/>
  <w15:chartTrackingRefBased/>
  <w15:docId w15:val="{78E68752-570C-4291-94FC-F69A3963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sipov196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2023-11-01T16:24:00Z</dcterms:created>
  <dcterms:modified xsi:type="dcterms:W3CDTF">2023-11-01T16:24:00Z</dcterms:modified>
</cp:coreProperties>
</file>